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C33FD7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BE56A7"/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20E9E992" w14:textId="189DB847" w:rsidR="00BE56A7" w:rsidRPr="000226A4" w:rsidRDefault="00BE56A7" w:rsidP="00BE56A7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>
        <w:rPr>
          <w:rFonts w:ascii="Lucida Handwriting" w:hAnsi="Lucida Handwriting"/>
          <w:b/>
        </w:rPr>
        <w:t xml:space="preserve">September </w:t>
      </w:r>
      <w:r w:rsidR="006824EA">
        <w:rPr>
          <w:rFonts w:ascii="Lucida Handwriting" w:hAnsi="Lucida Handwriting"/>
          <w:b/>
        </w:rPr>
        <w:t>18</w:t>
      </w:r>
      <w:r w:rsidR="00A125C2">
        <w:rPr>
          <w:rFonts w:ascii="Lucida Handwriting" w:hAnsi="Lucida Handwriting"/>
          <w:b/>
        </w:rPr>
        <w:t>th</w:t>
      </w:r>
      <w:r w:rsidR="008B53A9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– September </w:t>
      </w:r>
      <w:r w:rsidR="00A1486A">
        <w:rPr>
          <w:rFonts w:ascii="Lucida Handwriting" w:hAnsi="Lucida Handwriting"/>
          <w:b/>
        </w:rPr>
        <w:t>2</w:t>
      </w:r>
      <w:r w:rsidR="006824EA">
        <w:rPr>
          <w:rFonts w:ascii="Lucida Handwriting" w:hAnsi="Lucida Handwriting"/>
          <w:b/>
        </w:rPr>
        <w:t>2</w:t>
      </w:r>
      <w:r w:rsidR="006824EA" w:rsidRPr="006824EA">
        <w:rPr>
          <w:rFonts w:ascii="Lucida Handwriting" w:hAnsi="Lucida Handwriting"/>
          <w:b/>
          <w:vertAlign w:val="superscript"/>
        </w:rPr>
        <w:t>nd</w:t>
      </w:r>
      <w:r w:rsidR="006824EA">
        <w:rPr>
          <w:rFonts w:ascii="Lucida Handwriting" w:hAnsi="Lucida Handwriting"/>
          <w:b/>
        </w:rPr>
        <w:t xml:space="preserve"> </w:t>
      </w:r>
    </w:p>
    <w:p w14:paraId="48B25397" w14:textId="77777777" w:rsidR="00BE56A7" w:rsidRDefault="00BE56A7" w:rsidP="00BE56A7">
      <w:pPr>
        <w:rPr>
          <w:rFonts w:ascii="Lucida Handwriting" w:hAnsi="Lucida Handwriting"/>
          <w:b/>
        </w:rPr>
      </w:pPr>
    </w:p>
    <w:p w14:paraId="0835FCD3" w14:textId="77777777" w:rsidR="006824EA" w:rsidRDefault="006824EA" w:rsidP="006824EA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1A30CEEC" wp14:editId="5D7EE3E9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3099469F" w14:textId="77777777" w:rsidR="007A697E" w:rsidRDefault="007A697E" w:rsidP="008B53A9">
      <w:pPr>
        <w:rPr>
          <w:rFonts w:ascii="Chalkboard" w:hAnsi="Chalkboard"/>
          <w:szCs w:val="24"/>
        </w:rPr>
      </w:pPr>
    </w:p>
    <w:p w14:paraId="67FA59FA" w14:textId="275FFA35" w:rsidR="006824EA" w:rsidRDefault="006824EA" w:rsidP="006824EA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identify consonants. </w:t>
      </w:r>
    </w:p>
    <w:p w14:paraId="770C2122" w14:textId="6E3355FC" w:rsidR="006824EA" w:rsidRDefault="006824EA" w:rsidP="006824EA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read and write L blends (slip, flip, flag, slim, glad, etc.)</w:t>
      </w:r>
    </w:p>
    <w:p w14:paraId="280E899D" w14:textId="4A779859" w:rsidR="006824EA" w:rsidRDefault="006824EA" w:rsidP="006824EA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name nouns.</w:t>
      </w:r>
    </w:p>
    <w:p w14:paraId="40AD1125" w14:textId="47D91C15" w:rsidR="006824EA" w:rsidRDefault="006824EA" w:rsidP="006824EA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add number to make nine.</w:t>
      </w:r>
    </w:p>
    <w:p w14:paraId="69539DC9" w14:textId="41D8C997" w:rsidR="006824EA" w:rsidRDefault="006824EA" w:rsidP="006824EA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add numbers by </w:t>
      </w:r>
      <w:r w:rsidR="00C33FD7">
        <w:rPr>
          <w:rFonts w:ascii="Chalkboard" w:hAnsi="Chalkboard"/>
          <w:szCs w:val="24"/>
        </w:rPr>
        <w:t>flip-flopping</w:t>
      </w:r>
      <w:r>
        <w:rPr>
          <w:rFonts w:ascii="Chalkboard" w:hAnsi="Chalkboard"/>
          <w:szCs w:val="24"/>
        </w:rPr>
        <w:t xml:space="preserve"> them. (3+4, 4+3) </w:t>
      </w:r>
    </w:p>
    <w:p w14:paraId="483E20D2" w14:textId="064169D3" w:rsidR="006824EA" w:rsidRDefault="006824EA" w:rsidP="006824EA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identify beginning sounds of words. </w:t>
      </w:r>
    </w:p>
    <w:p w14:paraId="06625AC8" w14:textId="06D6F15F" w:rsidR="006824EA" w:rsidRDefault="006824EA" w:rsidP="006824EA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make root beer floats using solids (ice cream), liquid (root beer) and gas (bubbles)! </w:t>
      </w:r>
      <w:r w:rsidRPr="006824EA">
        <w:rPr>
          <w:rFonts w:ascii="Chalkboard" w:hAnsi="Chalkboard"/>
          <w:szCs w:val="24"/>
        </w:rPr>
        <w:sym w:font="Wingdings" w:char="F04A"/>
      </w:r>
      <w:r>
        <w:rPr>
          <w:rFonts w:ascii="Chalkboard" w:hAnsi="Chalkboard"/>
          <w:szCs w:val="24"/>
        </w:rPr>
        <w:t xml:space="preserve"> </w:t>
      </w:r>
    </w:p>
    <w:p w14:paraId="7EF68FCA" w14:textId="77777777" w:rsidR="006824EA" w:rsidRDefault="006824EA" w:rsidP="006824EA">
      <w:pPr>
        <w:rPr>
          <w:rFonts w:ascii="Chalkboard" w:hAnsi="Chalkboard"/>
          <w:szCs w:val="24"/>
        </w:rPr>
      </w:pPr>
    </w:p>
    <w:p w14:paraId="694DD280" w14:textId="77777777" w:rsidR="006824EA" w:rsidRDefault="006824EA" w:rsidP="006824EA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FD6A6D">
        <w:rPr>
          <w:rFonts w:ascii="Chalkboard" w:hAnsi="Chalkboard"/>
          <w:b/>
          <w:sz w:val="28"/>
          <w:szCs w:val="28"/>
          <w:u w:val="single"/>
        </w:rPr>
        <w:t xml:space="preserve">Star of the Week </w:t>
      </w:r>
    </w:p>
    <w:p w14:paraId="69915F99" w14:textId="34BA73A2" w:rsidR="006824EA" w:rsidRPr="00FD6A6D" w:rsidRDefault="006824EA" w:rsidP="006824EA">
      <w:pPr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The star of the week is</w:t>
      </w:r>
      <w:r w:rsidR="00C33FD7">
        <w:rPr>
          <w:rFonts w:ascii="Chalkboard" w:hAnsi="Chalkboard"/>
          <w:szCs w:val="24"/>
        </w:rPr>
        <w:t xml:space="preserve"> </w:t>
      </w:r>
      <w:proofErr w:type="spellStart"/>
      <w:r w:rsidR="00C33FD7">
        <w:rPr>
          <w:rFonts w:ascii="Chalkboard" w:hAnsi="Chalkboard"/>
          <w:szCs w:val="24"/>
        </w:rPr>
        <w:t>Cailyn</w:t>
      </w:r>
      <w:bookmarkStart w:id="0" w:name="_GoBack"/>
      <w:bookmarkEnd w:id="0"/>
      <w:proofErr w:type="spellEnd"/>
      <w:r>
        <w:rPr>
          <w:rFonts w:ascii="Chalkboard" w:hAnsi="Chalkboard"/>
          <w:szCs w:val="24"/>
        </w:rPr>
        <w:t xml:space="preserve">. </w:t>
      </w:r>
    </w:p>
    <w:p w14:paraId="16DFEAF7" w14:textId="77777777" w:rsidR="006824EA" w:rsidRPr="006824EA" w:rsidRDefault="006824EA" w:rsidP="006824EA">
      <w:pPr>
        <w:rPr>
          <w:rFonts w:ascii="Chalkboard" w:hAnsi="Chalkboard"/>
          <w:szCs w:val="24"/>
        </w:rPr>
      </w:pPr>
    </w:p>
    <w:p w14:paraId="6362A18C" w14:textId="77777777" w:rsidR="008B53A9" w:rsidRDefault="008B53A9" w:rsidP="002634BC">
      <w:pPr>
        <w:jc w:val="center"/>
        <w:rPr>
          <w:rFonts w:ascii="Chalkboard" w:hAnsi="Chalkboard"/>
          <w:szCs w:val="24"/>
        </w:rPr>
      </w:pPr>
    </w:p>
    <w:p w14:paraId="75F59924" w14:textId="77777777" w:rsidR="008B53A9" w:rsidRPr="00D408E9" w:rsidRDefault="008B53A9" w:rsidP="008B53A9">
      <w:pPr>
        <w:jc w:val="center"/>
        <w:rPr>
          <w:rFonts w:ascii="Chalkboard" w:hAnsi="Chalkboard"/>
          <w:szCs w:val="24"/>
        </w:rPr>
      </w:pPr>
    </w:p>
    <w:p w14:paraId="67F62836" w14:textId="3EC85F89" w:rsidR="002634BC" w:rsidRPr="00656441" w:rsidRDefault="00BE56A7" w:rsidP="009D0A58">
      <w:pPr>
        <w:jc w:val="center"/>
        <w:rPr>
          <w:rFonts w:ascii="Chalkboard" w:hAnsi="Chalkboard"/>
          <w:sz w:val="28"/>
          <w:u w:val="single"/>
        </w:rPr>
      </w:pPr>
      <w:r w:rsidRPr="00656441">
        <w:rPr>
          <w:rFonts w:ascii="Chalkboard" w:hAnsi="Chalkboard"/>
          <w:sz w:val="28"/>
          <w:u w:val="single"/>
        </w:rPr>
        <w:t>Events and Reminders</w:t>
      </w:r>
    </w:p>
    <w:p w14:paraId="174BC139" w14:textId="20495450" w:rsidR="00A125C2" w:rsidRDefault="00A125C2" w:rsidP="00F262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Friday, September </w:t>
      </w:r>
      <w:r w:rsidR="00AB697E">
        <w:rPr>
          <w:rFonts w:ascii="Chalkboard" w:hAnsi="Chalkboard"/>
          <w:szCs w:val="24"/>
        </w:rPr>
        <w:t>29</w:t>
      </w:r>
      <w:r w:rsidRPr="00A125C2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>, Free Dress</w:t>
      </w:r>
    </w:p>
    <w:p w14:paraId="79B1B577" w14:textId="478B0FE3" w:rsidR="006759B5" w:rsidRDefault="006759B5" w:rsidP="00F262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Wednesday, October </w:t>
      </w:r>
      <w:r w:rsidR="00AB697E">
        <w:rPr>
          <w:rFonts w:ascii="Chalkboard" w:hAnsi="Chalkboard"/>
          <w:szCs w:val="24"/>
        </w:rPr>
        <w:t>4</w:t>
      </w:r>
      <w:r w:rsidRPr="006759B5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12:20 dismissal</w:t>
      </w:r>
    </w:p>
    <w:p w14:paraId="3CED6263" w14:textId="072382C7" w:rsidR="00AB697E" w:rsidRDefault="00AB697E" w:rsidP="00F262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October 6</w:t>
      </w:r>
      <w:r w:rsidRPr="00AB697E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Blessings of the Animals 8am-9am </w:t>
      </w:r>
    </w:p>
    <w:p w14:paraId="520B4DC5" w14:textId="2D25A35E" w:rsidR="006759B5" w:rsidRDefault="006759B5" w:rsidP="00F262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Monday, October </w:t>
      </w:r>
      <w:r w:rsidR="00AB697E">
        <w:rPr>
          <w:rFonts w:ascii="Chalkboard" w:hAnsi="Chalkboard"/>
          <w:szCs w:val="24"/>
        </w:rPr>
        <w:t>9</w:t>
      </w:r>
      <w:r w:rsidRPr="006759B5">
        <w:rPr>
          <w:rFonts w:ascii="Chalkboard" w:hAnsi="Chalkboard"/>
          <w:szCs w:val="24"/>
          <w:vertAlign w:val="superscript"/>
        </w:rPr>
        <w:t>th</w:t>
      </w:r>
      <w:r w:rsidR="00A125C2">
        <w:rPr>
          <w:rFonts w:ascii="Chalkboard" w:hAnsi="Chalkboard"/>
          <w:szCs w:val="24"/>
        </w:rPr>
        <w:t xml:space="preserve"> – No school </w:t>
      </w:r>
    </w:p>
    <w:p w14:paraId="6E6DCCE7" w14:textId="48FFA064" w:rsidR="00485330" w:rsidRDefault="00485330" w:rsidP="00F262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October 11</w:t>
      </w:r>
      <w:r w:rsidRPr="00485330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Parent Conferences- 12:20 dismissal </w:t>
      </w:r>
    </w:p>
    <w:p w14:paraId="7E16ABD2" w14:textId="64FA5054" w:rsidR="00485330" w:rsidRDefault="00485330" w:rsidP="00F262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Thursday, October 12</w:t>
      </w:r>
      <w:r w:rsidRPr="00485330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Parent Conferences- 12:20 dismissal</w:t>
      </w:r>
    </w:p>
    <w:p w14:paraId="71E89A34" w14:textId="34DACB34" w:rsidR="00485330" w:rsidRDefault="00485330" w:rsidP="00F262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October 13</w:t>
      </w:r>
      <w:r w:rsidRPr="00485330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- – Parent Conferences- 12:20 dismissal</w:t>
      </w:r>
    </w:p>
    <w:p w14:paraId="49880A0B" w14:textId="1658677F" w:rsidR="00AB697E" w:rsidRPr="00AB697E" w:rsidRDefault="00AB697E" w:rsidP="00AB697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October 13</w:t>
      </w:r>
      <w:r w:rsidRPr="006759B5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Spirit Shirt day</w:t>
      </w:r>
    </w:p>
    <w:p w14:paraId="067957A1" w14:textId="08C23586" w:rsidR="006759B5" w:rsidRPr="00F26202" w:rsidRDefault="00AB697E" w:rsidP="00F262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</w:t>
      </w:r>
      <w:r w:rsidR="006759B5">
        <w:rPr>
          <w:rFonts w:ascii="Chalkboard" w:hAnsi="Chalkboard"/>
          <w:szCs w:val="24"/>
        </w:rPr>
        <w:t>, October 1</w:t>
      </w:r>
      <w:r w:rsidR="00A125C2">
        <w:rPr>
          <w:rFonts w:ascii="Chalkboard" w:hAnsi="Chalkboard"/>
          <w:szCs w:val="24"/>
        </w:rPr>
        <w:t>7</w:t>
      </w:r>
      <w:r w:rsidR="006759B5" w:rsidRPr="006759B5">
        <w:rPr>
          <w:rFonts w:ascii="Chalkboard" w:hAnsi="Chalkboard"/>
          <w:szCs w:val="24"/>
          <w:vertAlign w:val="superscript"/>
        </w:rPr>
        <w:t>th</w:t>
      </w:r>
      <w:r w:rsidR="006759B5">
        <w:rPr>
          <w:rFonts w:ascii="Chalkboard" w:hAnsi="Chalkboard"/>
          <w:szCs w:val="24"/>
        </w:rPr>
        <w:t xml:space="preserve"> –</w:t>
      </w:r>
      <w:r>
        <w:rPr>
          <w:rFonts w:ascii="Chalkboard" w:hAnsi="Chalkboard"/>
          <w:szCs w:val="24"/>
        </w:rPr>
        <w:t>Pumpkin Patch Field Trip * More info to come</w:t>
      </w:r>
      <w:proofErr w:type="gramStart"/>
      <w:r>
        <w:rPr>
          <w:rFonts w:ascii="Chalkboard" w:hAnsi="Chalkboard"/>
          <w:szCs w:val="24"/>
        </w:rPr>
        <w:t>!*</w:t>
      </w:r>
      <w:proofErr w:type="gramEnd"/>
    </w:p>
    <w:p w14:paraId="50BE36B8" w14:textId="28FAD9EE" w:rsidR="00BE56A7" w:rsidRPr="004B303A" w:rsidRDefault="00BD5FCA" w:rsidP="00BE56A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</w:rPr>
        <w:t>Reminder: You cann</w:t>
      </w:r>
      <w:r w:rsidR="00516B36">
        <w:rPr>
          <w:rFonts w:ascii="Chalkboard" w:hAnsi="Chalkboard"/>
        </w:rPr>
        <w:t>ot respond directly (press the</w:t>
      </w:r>
      <w:r>
        <w:rPr>
          <w:rFonts w:ascii="Chalkboard" w:hAnsi="Chalkboard"/>
        </w:rPr>
        <w:t xml:space="preserve"> respond butto</w:t>
      </w:r>
      <w:r w:rsidR="00516B36">
        <w:rPr>
          <w:rFonts w:ascii="Chalkboard" w:hAnsi="Chalkboard"/>
        </w:rPr>
        <w:t xml:space="preserve">n) from an email that came from </w:t>
      </w:r>
      <w:proofErr w:type="spellStart"/>
      <w:r w:rsidR="00516B36">
        <w:rPr>
          <w:rFonts w:ascii="Chalkboard" w:hAnsi="Chalkboard"/>
        </w:rPr>
        <w:t>Gradelink</w:t>
      </w:r>
      <w:proofErr w:type="spellEnd"/>
      <w:r>
        <w:rPr>
          <w:rFonts w:ascii="Chalkboard" w:hAnsi="Chalkboard"/>
        </w:rPr>
        <w:t xml:space="preserve"> because I will not receive it</w:t>
      </w:r>
      <w:r w:rsidR="00516B36">
        <w:rPr>
          <w:rFonts w:ascii="Chalkboard" w:hAnsi="Chalkboard"/>
        </w:rPr>
        <w:t>. You have to type in my email address (</w:t>
      </w:r>
      <w:hyperlink r:id="rId7" w:history="1">
        <w:r w:rsidR="008B53A9">
          <w:rPr>
            <w:rStyle w:val="Hyperlink"/>
            <w:rFonts w:ascii="Chalkboard" w:hAnsi="Chalkboard"/>
          </w:rPr>
          <w:t>ericah</w:t>
        </w:r>
        <w:r w:rsidR="00516B36" w:rsidRPr="003A3B57">
          <w:rPr>
            <w:rStyle w:val="Hyperlink"/>
            <w:rFonts w:ascii="Chalkboard" w:hAnsi="Chalkboard"/>
          </w:rPr>
          <w:t>@mountcarmelschool.net</w:t>
        </w:r>
      </w:hyperlink>
      <w:r w:rsidR="00516B36">
        <w:rPr>
          <w:rFonts w:ascii="Chalkboard" w:hAnsi="Chalkboard"/>
        </w:rPr>
        <w:t xml:space="preserve">) into the </w:t>
      </w:r>
      <w:r>
        <w:rPr>
          <w:rFonts w:ascii="Chalkboard" w:hAnsi="Chalkboard"/>
        </w:rPr>
        <w:t>“</w:t>
      </w:r>
      <w:r w:rsidR="00516B36">
        <w:rPr>
          <w:rFonts w:ascii="Chalkboard" w:hAnsi="Chalkboard"/>
        </w:rPr>
        <w:t>To</w:t>
      </w:r>
      <w:r>
        <w:rPr>
          <w:rFonts w:ascii="Chalkboard" w:hAnsi="Chalkboard"/>
        </w:rPr>
        <w:t>”</w:t>
      </w:r>
      <w:r w:rsidR="00516B36">
        <w:rPr>
          <w:rFonts w:ascii="Chalkboard" w:hAnsi="Chalkboard"/>
        </w:rPr>
        <w:t xml:space="preserve"> box. </w:t>
      </w:r>
    </w:p>
    <w:p w14:paraId="67D6A588" w14:textId="77777777" w:rsidR="007A697E" w:rsidRDefault="007A697E" w:rsidP="00F83A50">
      <w:pPr>
        <w:ind w:left="472"/>
        <w:rPr>
          <w:rFonts w:ascii="Chalkboard" w:hAnsi="Chalkboard"/>
          <w:b/>
          <w:szCs w:val="24"/>
        </w:rPr>
      </w:pPr>
    </w:p>
    <w:p w14:paraId="192B29AF" w14:textId="1F6452AA" w:rsidR="00464BB6" w:rsidRPr="00F83A50" w:rsidRDefault="00BE56A7" w:rsidP="00F83A50">
      <w:pPr>
        <w:ind w:left="472"/>
        <w:rPr>
          <w:rFonts w:ascii="Chalkboard" w:hAnsi="Chalkboard"/>
          <w:b/>
          <w:szCs w:val="24"/>
        </w:rPr>
      </w:pPr>
      <w:r>
        <w:rPr>
          <w:rFonts w:ascii="Chalkboard" w:hAnsi="Chalkboard"/>
          <w:b/>
          <w:szCs w:val="24"/>
        </w:rPr>
        <w:t xml:space="preserve">Thank you! </w:t>
      </w:r>
      <w:r w:rsidR="00AB697E">
        <w:rPr>
          <w:rFonts w:ascii="Chalkboard" w:hAnsi="Chalkboard"/>
          <w:b/>
          <w:szCs w:val="24"/>
        </w:rPr>
        <w:t xml:space="preserve">Erica </w:t>
      </w:r>
      <w:proofErr w:type="spellStart"/>
      <w:r w:rsidR="00AB697E">
        <w:rPr>
          <w:rFonts w:ascii="Chalkboard" w:hAnsi="Chalkboard"/>
          <w:b/>
          <w:szCs w:val="24"/>
        </w:rPr>
        <w:t>Holtgrewe</w:t>
      </w:r>
      <w:proofErr w:type="spellEnd"/>
    </w:p>
    <w:sectPr w:rsidR="00464BB6" w:rsidRPr="00F83A50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C4688F"/>
    <w:multiLevelType w:val="hybridMultilevel"/>
    <w:tmpl w:val="120CC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14E3"/>
    <w:multiLevelType w:val="hybridMultilevel"/>
    <w:tmpl w:val="63227C50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17499D"/>
    <w:rsid w:val="002634BC"/>
    <w:rsid w:val="002C37B6"/>
    <w:rsid w:val="003302CE"/>
    <w:rsid w:val="003800BE"/>
    <w:rsid w:val="00464BB6"/>
    <w:rsid w:val="00485330"/>
    <w:rsid w:val="004B303A"/>
    <w:rsid w:val="00514F4B"/>
    <w:rsid w:val="00516B36"/>
    <w:rsid w:val="005E51A1"/>
    <w:rsid w:val="00656441"/>
    <w:rsid w:val="006759B5"/>
    <w:rsid w:val="006824EA"/>
    <w:rsid w:val="007A697E"/>
    <w:rsid w:val="008B53A9"/>
    <w:rsid w:val="008C5B9B"/>
    <w:rsid w:val="008E60DA"/>
    <w:rsid w:val="009D0A58"/>
    <w:rsid w:val="009E1E9D"/>
    <w:rsid w:val="00A125C2"/>
    <w:rsid w:val="00A1486A"/>
    <w:rsid w:val="00AB697E"/>
    <w:rsid w:val="00AE2C70"/>
    <w:rsid w:val="00BD5FCA"/>
    <w:rsid w:val="00BE56A7"/>
    <w:rsid w:val="00C33FD7"/>
    <w:rsid w:val="00D408E9"/>
    <w:rsid w:val="00E90B41"/>
    <w:rsid w:val="00EA49BF"/>
    <w:rsid w:val="00ED4919"/>
    <w:rsid w:val="00F26202"/>
    <w:rsid w:val="00F83A50"/>
    <w:rsid w:val="00F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3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EA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3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EA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ricao@mountcarmelschool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22</cp:revision>
  <dcterms:created xsi:type="dcterms:W3CDTF">2013-09-25T18:39:00Z</dcterms:created>
  <dcterms:modified xsi:type="dcterms:W3CDTF">2017-09-20T18:13:00Z</dcterms:modified>
</cp:coreProperties>
</file>