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A07B7E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3A20DAF4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 xml:space="preserve">September </w:t>
      </w:r>
      <w:r w:rsidR="00A1486A">
        <w:rPr>
          <w:rFonts w:ascii="Lucida Handwriting" w:hAnsi="Lucida Handwriting"/>
          <w:b/>
        </w:rPr>
        <w:t>1</w:t>
      </w:r>
      <w:r w:rsidR="00FD3026">
        <w:rPr>
          <w:rFonts w:ascii="Lucida Handwriting" w:hAnsi="Lucida Handwriting"/>
          <w:b/>
        </w:rPr>
        <w:t>1</w:t>
      </w:r>
      <w:r w:rsidRPr="0064660E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– September </w:t>
      </w:r>
      <w:r w:rsidR="000B1695">
        <w:rPr>
          <w:rFonts w:ascii="Lucida Handwriting" w:hAnsi="Lucida Handwriting"/>
          <w:b/>
        </w:rPr>
        <w:t>1</w:t>
      </w:r>
      <w:r w:rsidR="00FD3026">
        <w:rPr>
          <w:rFonts w:ascii="Lucida Handwriting" w:hAnsi="Lucida Handwriting"/>
          <w:b/>
        </w:rPr>
        <w:t>5</w:t>
      </w:r>
      <w:r w:rsidR="000B1695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</w:t>
      </w:r>
    </w:p>
    <w:p w14:paraId="48B25397" w14:textId="77777777" w:rsidR="00BE56A7" w:rsidRDefault="00BE56A7" w:rsidP="00BE56A7">
      <w:pPr>
        <w:rPr>
          <w:rFonts w:ascii="Lucida Handwriting" w:hAnsi="Lucida Handwriting"/>
          <w:b/>
        </w:rPr>
      </w:pPr>
    </w:p>
    <w:p w14:paraId="5D720115" w14:textId="77777777" w:rsidR="00FD3026" w:rsidRDefault="00FD3026" w:rsidP="00FD3026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79A07005" wp14:editId="1AF67784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38A799A3" w14:textId="77777777" w:rsidR="002C37B6" w:rsidRDefault="002C37B6" w:rsidP="00801E59">
      <w:pPr>
        <w:rPr>
          <w:rFonts w:ascii="Chalkboard" w:hAnsi="Chalkboard"/>
          <w:sz w:val="28"/>
          <w:szCs w:val="28"/>
        </w:rPr>
      </w:pPr>
    </w:p>
    <w:p w14:paraId="67698CAF" w14:textId="3B3FEE7B" w:rsidR="00FD3026" w:rsidRPr="00FD3026" w:rsidRDefault="00FD3026" w:rsidP="00FD302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 w:rsidRPr="00FD3026">
        <w:rPr>
          <w:rFonts w:ascii="Chalkboard" w:hAnsi="Chalkboard"/>
          <w:szCs w:val="24"/>
        </w:rPr>
        <w:t xml:space="preserve">We can read words with the short </w:t>
      </w:r>
      <w:proofErr w:type="spellStart"/>
      <w:r w:rsidRPr="00FD3026">
        <w:rPr>
          <w:rFonts w:ascii="Chalkboard" w:hAnsi="Chalkboard"/>
          <w:szCs w:val="24"/>
        </w:rPr>
        <w:t>i</w:t>
      </w:r>
      <w:proofErr w:type="spellEnd"/>
      <w:r w:rsidRPr="00FD3026">
        <w:rPr>
          <w:rFonts w:ascii="Chalkboard" w:hAnsi="Chalkboard"/>
          <w:szCs w:val="24"/>
        </w:rPr>
        <w:t xml:space="preserve"> sound.</w:t>
      </w:r>
    </w:p>
    <w:p w14:paraId="2F7BB97A" w14:textId="22679CAA" w:rsidR="00FD3026" w:rsidRDefault="00FD3026" w:rsidP="00FD302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write words with the short </w:t>
      </w:r>
      <w:proofErr w:type="spellStart"/>
      <w:r>
        <w:rPr>
          <w:rFonts w:ascii="Chalkboard" w:hAnsi="Chalkboard"/>
          <w:szCs w:val="24"/>
        </w:rPr>
        <w:t>i</w:t>
      </w:r>
      <w:proofErr w:type="spellEnd"/>
      <w:r>
        <w:rPr>
          <w:rFonts w:ascii="Chalkboard" w:hAnsi="Chalkboard"/>
          <w:szCs w:val="24"/>
        </w:rPr>
        <w:t xml:space="preserve"> sound.</w:t>
      </w:r>
    </w:p>
    <w:p w14:paraId="05C99BB8" w14:textId="0B88DD8C" w:rsidR="00FD3026" w:rsidRDefault="00FD3026" w:rsidP="00FD302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answer questions after we read a story.</w:t>
      </w:r>
    </w:p>
    <w:p w14:paraId="7BF1EFC9" w14:textId="70CE86AC" w:rsidR="00FD3026" w:rsidRDefault="00FD3026" w:rsidP="00FD302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add numbers to make 6 and 7. </w:t>
      </w:r>
    </w:p>
    <w:p w14:paraId="1CA7EA26" w14:textId="3E1B1CAB" w:rsidR="00FD3026" w:rsidRDefault="00FD3026" w:rsidP="00FD302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describe what solids, liquids and gases are. </w:t>
      </w:r>
    </w:p>
    <w:p w14:paraId="4C78002C" w14:textId="29A7C00E" w:rsidR="00FD6A6D" w:rsidRDefault="00FD3026" w:rsidP="00FD6A6D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de</w:t>
      </w:r>
      <w:r w:rsidR="00FD6A6D">
        <w:rPr>
          <w:rFonts w:ascii="Chalkboard" w:hAnsi="Chalkboard"/>
          <w:szCs w:val="24"/>
        </w:rPr>
        <w:t>scribe what the golden rule is.</w:t>
      </w:r>
    </w:p>
    <w:p w14:paraId="6F805773" w14:textId="77777777" w:rsidR="00FD6A6D" w:rsidRDefault="00FD6A6D" w:rsidP="00FD6A6D">
      <w:pPr>
        <w:rPr>
          <w:rFonts w:ascii="Chalkboard" w:hAnsi="Chalkboard"/>
          <w:szCs w:val="24"/>
        </w:rPr>
      </w:pPr>
    </w:p>
    <w:p w14:paraId="6828F44A" w14:textId="0630A2E3" w:rsidR="00FD6A6D" w:rsidRDefault="00FD6A6D" w:rsidP="00FD6A6D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FD6A6D">
        <w:rPr>
          <w:rFonts w:ascii="Chalkboard" w:hAnsi="Chalkboard"/>
          <w:b/>
          <w:sz w:val="28"/>
          <w:szCs w:val="28"/>
          <w:u w:val="single"/>
        </w:rPr>
        <w:t xml:space="preserve">Star of the Week </w:t>
      </w:r>
    </w:p>
    <w:p w14:paraId="12E59670" w14:textId="0CC91477" w:rsidR="00FD6A6D" w:rsidRPr="00FD6A6D" w:rsidRDefault="00FD6A6D" w:rsidP="00FD6A6D">
      <w:pPr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The star of the week is </w:t>
      </w:r>
      <w:proofErr w:type="spellStart"/>
      <w:r>
        <w:rPr>
          <w:rFonts w:ascii="Chalkboard" w:hAnsi="Chalkboard"/>
          <w:szCs w:val="24"/>
        </w:rPr>
        <w:t>Skyler</w:t>
      </w:r>
      <w:proofErr w:type="spellEnd"/>
      <w:r>
        <w:rPr>
          <w:rFonts w:ascii="Chalkboard" w:hAnsi="Chalkboard"/>
          <w:szCs w:val="24"/>
        </w:rPr>
        <w:t xml:space="preserve">. </w:t>
      </w:r>
    </w:p>
    <w:p w14:paraId="5DE644A9" w14:textId="77777777" w:rsidR="00FD3026" w:rsidRPr="00FD3026" w:rsidRDefault="00FD3026" w:rsidP="00FD3026">
      <w:pPr>
        <w:pStyle w:val="ListParagraph"/>
        <w:rPr>
          <w:rFonts w:ascii="Chalkboard" w:hAnsi="Chalkboard"/>
          <w:szCs w:val="24"/>
        </w:rPr>
      </w:pPr>
    </w:p>
    <w:p w14:paraId="7C53B4A1" w14:textId="77777777" w:rsidR="00FD3026" w:rsidRPr="00BE56A7" w:rsidRDefault="00FD3026" w:rsidP="00801E59">
      <w:pPr>
        <w:rPr>
          <w:rFonts w:ascii="Chalkboard" w:hAnsi="Chalkboard"/>
          <w:sz w:val="28"/>
          <w:szCs w:val="28"/>
        </w:rPr>
      </w:pPr>
    </w:p>
    <w:p w14:paraId="5BA760D2" w14:textId="4050EA40" w:rsidR="00385027" w:rsidRDefault="00BE56A7" w:rsidP="002C36DC">
      <w:pPr>
        <w:jc w:val="center"/>
        <w:rPr>
          <w:rFonts w:ascii="Chalkboard Bold" w:hAnsi="Chalkboard Bold"/>
          <w:b/>
          <w:sz w:val="28"/>
          <w:u w:val="single"/>
        </w:rPr>
      </w:pPr>
      <w:r w:rsidRPr="007E148C">
        <w:rPr>
          <w:rFonts w:ascii="Chalkboard Bold" w:hAnsi="Chalkboard Bold"/>
          <w:b/>
          <w:sz w:val="28"/>
          <w:u w:val="single"/>
        </w:rPr>
        <w:t>Events and Reminders</w:t>
      </w:r>
    </w:p>
    <w:p w14:paraId="2EF31B28" w14:textId="77777777" w:rsidR="00FD3026" w:rsidRPr="002C36DC" w:rsidRDefault="00FD3026" w:rsidP="002C36DC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7B37624D" w14:textId="3512D7F1" w:rsidR="002C36DC" w:rsidRPr="00A77EEC" w:rsidRDefault="00FD3026" w:rsidP="00FD3026">
      <w:pPr>
        <w:numPr>
          <w:ilvl w:val="0"/>
          <w:numId w:val="1"/>
        </w:numPr>
        <w:rPr>
          <w:rFonts w:ascii="Chalkboard" w:hAnsi="Chalkboard"/>
          <w:sz w:val="32"/>
        </w:rPr>
      </w:pPr>
      <w:r>
        <w:rPr>
          <w:rFonts w:ascii="Chalkboard" w:hAnsi="Chalkboard"/>
          <w:szCs w:val="24"/>
        </w:rPr>
        <w:t xml:space="preserve">Saturday – OLMCS Auction at 5pm at the Polo Fields! </w:t>
      </w:r>
    </w:p>
    <w:p w14:paraId="7DBC5C65" w14:textId="53F4E07F" w:rsidR="00A77EEC" w:rsidRPr="00FD3026" w:rsidRDefault="00A77EEC" w:rsidP="00FD3026">
      <w:pPr>
        <w:numPr>
          <w:ilvl w:val="0"/>
          <w:numId w:val="1"/>
        </w:numPr>
        <w:rPr>
          <w:rFonts w:ascii="Chalkboard" w:hAnsi="Chalkboard"/>
          <w:sz w:val="32"/>
        </w:rPr>
      </w:pPr>
      <w:r>
        <w:rPr>
          <w:rFonts w:ascii="Chalkboard" w:hAnsi="Chalkboard"/>
          <w:szCs w:val="24"/>
        </w:rPr>
        <w:t>Monday – Ms. Victoria’s Birthday!</w:t>
      </w:r>
    </w:p>
    <w:p w14:paraId="61F953DB" w14:textId="4EDDC9F1" w:rsidR="00FD3026" w:rsidRPr="006A0554" w:rsidRDefault="00FD3026" w:rsidP="00FD3026">
      <w:pPr>
        <w:numPr>
          <w:ilvl w:val="0"/>
          <w:numId w:val="1"/>
        </w:numPr>
        <w:rPr>
          <w:rFonts w:ascii="Chalkboard" w:hAnsi="Chalkboard"/>
          <w:sz w:val="32"/>
        </w:rPr>
      </w:pPr>
      <w:r>
        <w:rPr>
          <w:rFonts w:ascii="Chalkboard" w:hAnsi="Chalkboard"/>
          <w:szCs w:val="24"/>
        </w:rPr>
        <w:t xml:space="preserve">Wednesday – Mass at 9am – Mass Attire </w:t>
      </w:r>
    </w:p>
    <w:p w14:paraId="0D257328" w14:textId="13C8C65F" w:rsidR="00A07B7E" w:rsidRPr="00A07B7E" w:rsidRDefault="00FD3026" w:rsidP="00A07B7E">
      <w:pPr>
        <w:numPr>
          <w:ilvl w:val="0"/>
          <w:numId w:val="1"/>
        </w:numPr>
        <w:rPr>
          <w:rFonts w:ascii="Chalkboard" w:hAnsi="Chalkboard"/>
          <w:sz w:val="32"/>
        </w:rPr>
      </w:pPr>
      <w:r>
        <w:rPr>
          <w:rFonts w:ascii="Chalkboard" w:hAnsi="Chalkboard"/>
          <w:szCs w:val="24"/>
        </w:rPr>
        <w:t xml:space="preserve">Friday </w:t>
      </w:r>
      <w:r w:rsidR="00F605BD">
        <w:rPr>
          <w:rFonts w:ascii="Chalkboard" w:hAnsi="Chalkboard"/>
          <w:szCs w:val="24"/>
        </w:rPr>
        <w:t>– Picture Day: Code A Free Dress or uniform</w:t>
      </w:r>
      <w:bookmarkStart w:id="0" w:name="_GoBack"/>
      <w:bookmarkEnd w:id="0"/>
    </w:p>
    <w:p w14:paraId="7E3D91AE" w14:textId="1B0AB540" w:rsidR="00FD3026" w:rsidRPr="00385027" w:rsidRDefault="00D443B9" w:rsidP="00FD3026">
      <w:pPr>
        <w:ind w:left="832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IMPORTANT- if you order online, please </w:t>
      </w:r>
      <w:proofErr w:type="gramStart"/>
      <w:r>
        <w:rPr>
          <w:rFonts w:ascii="Chalkboard" w:hAnsi="Chalkboard"/>
          <w:sz w:val="32"/>
        </w:rPr>
        <w:t>print</w:t>
      </w:r>
      <w:proofErr w:type="gramEnd"/>
      <w:r>
        <w:rPr>
          <w:rFonts w:ascii="Chalkboard" w:hAnsi="Chalkboard"/>
          <w:sz w:val="32"/>
        </w:rPr>
        <w:t xml:space="preserve"> out the paper receipt and send it with your student</w:t>
      </w:r>
    </w:p>
    <w:p w14:paraId="516CE96E" w14:textId="77777777" w:rsidR="00BE56A7" w:rsidRPr="000B1695" w:rsidRDefault="00BE56A7" w:rsidP="00BE56A7">
      <w:pPr>
        <w:numPr>
          <w:ilvl w:val="0"/>
          <w:numId w:val="1"/>
        </w:numPr>
        <w:rPr>
          <w:rFonts w:ascii="Chalkboard" w:hAnsi="Chalkboard"/>
          <w:b/>
          <w:sz w:val="32"/>
          <w:highlight w:val="yellow"/>
        </w:rPr>
      </w:pPr>
      <w:r w:rsidRPr="000B1695">
        <w:rPr>
          <w:rFonts w:ascii="Chalkboard" w:hAnsi="Chalkboard"/>
          <w:b/>
          <w:highlight w:val="yellow"/>
        </w:rPr>
        <w:t xml:space="preserve">Please sign and date the back of the Lancer Folder each week! </w:t>
      </w:r>
      <w:r w:rsidRPr="000B1695">
        <w:rPr>
          <w:rFonts w:ascii="Chalkboard" w:hAnsi="Chalkboard"/>
          <w:b/>
          <w:highlight w:val="yellow"/>
        </w:rPr>
        <w:sym w:font="Wingdings" w:char="F04A"/>
      </w:r>
      <w:r w:rsidRPr="000B1695">
        <w:rPr>
          <w:rFonts w:ascii="Chalkboard" w:hAnsi="Chalkboard"/>
          <w:b/>
          <w:highlight w:val="yellow"/>
        </w:rPr>
        <w:t xml:space="preserve"> </w:t>
      </w:r>
    </w:p>
    <w:p w14:paraId="7D0212C2" w14:textId="77777777" w:rsidR="00BE56A7" w:rsidRPr="002E59A5" w:rsidRDefault="00BE56A7" w:rsidP="00BE56A7">
      <w:pPr>
        <w:numPr>
          <w:ilvl w:val="0"/>
          <w:numId w:val="1"/>
        </w:numPr>
        <w:rPr>
          <w:rFonts w:ascii="Chalkboard" w:hAnsi="Chalkboard"/>
          <w:b/>
          <w:sz w:val="32"/>
        </w:rPr>
      </w:pPr>
      <w:r>
        <w:rPr>
          <w:rFonts w:ascii="Chalkboard" w:hAnsi="Chalkboard"/>
          <w:b/>
          <w:szCs w:val="24"/>
        </w:rPr>
        <w:t xml:space="preserve">Homework will go home every Monday and it is all due back on Fridays including the reading log. </w:t>
      </w:r>
    </w:p>
    <w:p w14:paraId="192B29AF" w14:textId="08B0EE17" w:rsidR="00464BB6" w:rsidRDefault="00BE56A7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 </w:t>
      </w:r>
    </w:p>
    <w:p w14:paraId="04D8279A" w14:textId="4435F33D" w:rsidR="00FD3026" w:rsidRDefault="00FD3026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Thank you! </w:t>
      </w:r>
    </w:p>
    <w:p w14:paraId="73740021" w14:textId="64C151BC" w:rsidR="00FD3026" w:rsidRPr="00F83A50" w:rsidRDefault="00FD3026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Erica </w:t>
      </w:r>
      <w:proofErr w:type="spellStart"/>
      <w:r>
        <w:rPr>
          <w:rFonts w:ascii="Chalkboard" w:hAnsi="Chalkboard"/>
          <w:b/>
          <w:szCs w:val="24"/>
        </w:rPr>
        <w:t>Holtgrewe</w:t>
      </w:r>
      <w:proofErr w:type="spellEnd"/>
    </w:p>
    <w:sectPr w:rsidR="00FD3026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AF0CDD"/>
    <w:multiLevelType w:val="hybridMultilevel"/>
    <w:tmpl w:val="3F143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514E3"/>
    <w:multiLevelType w:val="hybridMultilevel"/>
    <w:tmpl w:val="38429610"/>
    <w:lvl w:ilvl="0" w:tplc="7BCE2204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B1695"/>
    <w:rsid w:val="00104D39"/>
    <w:rsid w:val="00165E0B"/>
    <w:rsid w:val="0017499D"/>
    <w:rsid w:val="002C36DC"/>
    <w:rsid w:val="002C37B6"/>
    <w:rsid w:val="003302CE"/>
    <w:rsid w:val="00385027"/>
    <w:rsid w:val="00464BB6"/>
    <w:rsid w:val="00514F4B"/>
    <w:rsid w:val="005B46F0"/>
    <w:rsid w:val="006871D4"/>
    <w:rsid w:val="006C0E0D"/>
    <w:rsid w:val="00712476"/>
    <w:rsid w:val="00801E59"/>
    <w:rsid w:val="009339AB"/>
    <w:rsid w:val="009E1E9D"/>
    <w:rsid w:val="00A07B7E"/>
    <w:rsid w:val="00A1486A"/>
    <w:rsid w:val="00A77EEC"/>
    <w:rsid w:val="00AE2C70"/>
    <w:rsid w:val="00BE56A7"/>
    <w:rsid w:val="00CA2C00"/>
    <w:rsid w:val="00CC2F95"/>
    <w:rsid w:val="00D443B9"/>
    <w:rsid w:val="00F605BD"/>
    <w:rsid w:val="00F83A50"/>
    <w:rsid w:val="00F94092"/>
    <w:rsid w:val="00FD3026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6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E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6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19</cp:revision>
  <dcterms:created xsi:type="dcterms:W3CDTF">2013-09-17T23:01:00Z</dcterms:created>
  <dcterms:modified xsi:type="dcterms:W3CDTF">2017-09-14T17:27:00Z</dcterms:modified>
</cp:coreProperties>
</file>